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BD2B53">
        <w:t>1</w:t>
      </w:r>
      <w:r w:rsidR="002904CC">
        <w:t xml:space="preserve">7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BD2B53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BD2B53">
        <w:t>money management and investment</w:t>
      </w:r>
      <w:r>
        <w:t xml:space="preserve">. </w:t>
      </w:r>
      <w:r w:rsidR="00B11D88">
        <w:t>Your child will learn to use Chinese to:</w:t>
      </w:r>
    </w:p>
    <w:p w:rsidR="00BD2B53" w:rsidRPr="00BD2B53" w:rsidRDefault="00BD2B53" w:rsidP="00BD2B53">
      <w:pPr>
        <w:pStyle w:val="ListParagraph"/>
        <w:numPr>
          <w:ilvl w:val="0"/>
          <w:numId w:val="2"/>
        </w:numPr>
      </w:pPr>
      <w:r w:rsidRPr="00BD2B53">
        <w:t>Describe if</w:t>
      </w:r>
      <w:r w:rsidR="00EB13BD">
        <w:t xml:space="preserve"> one is </w:t>
      </w:r>
      <w:r w:rsidRPr="00BD2B53">
        <w:t>a saver or a spender;</w:t>
      </w:r>
    </w:p>
    <w:p w:rsidR="00BD2B53" w:rsidRPr="00BD2B53" w:rsidRDefault="00BD2B53" w:rsidP="00BD2B53">
      <w:pPr>
        <w:pStyle w:val="ListParagraph"/>
        <w:numPr>
          <w:ilvl w:val="0"/>
          <w:numId w:val="2"/>
        </w:numPr>
      </w:pPr>
      <w:r w:rsidRPr="00BD2B53">
        <w:t>Identify ways to invest money;</w:t>
      </w:r>
    </w:p>
    <w:p w:rsidR="00BD2B53" w:rsidRPr="00BD2B53" w:rsidRDefault="00BD2B53" w:rsidP="00BD2B53">
      <w:pPr>
        <w:pStyle w:val="ListParagraph"/>
        <w:numPr>
          <w:ilvl w:val="0"/>
          <w:numId w:val="2"/>
        </w:numPr>
      </w:pPr>
      <w:r w:rsidRPr="00BD2B53">
        <w:t>Talk about ways to purchase a big-ticket item;</w:t>
      </w:r>
    </w:p>
    <w:p w:rsidR="00BD2B53" w:rsidRPr="00BD2B53" w:rsidRDefault="00BD2B53" w:rsidP="00BD2B53">
      <w:pPr>
        <w:pStyle w:val="ListParagraph"/>
        <w:numPr>
          <w:ilvl w:val="0"/>
          <w:numId w:val="2"/>
        </w:numPr>
      </w:pPr>
      <w:r w:rsidRPr="00BD2B53">
        <w:t xml:space="preserve">Describe </w:t>
      </w:r>
      <w:r w:rsidR="00EB13BD">
        <w:t>one’s</w:t>
      </w:r>
      <w:r w:rsidRPr="00BD2B53">
        <w:t xml:space="preserve"> spending habits;</w:t>
      </w:r>
    </w:p>
    <w:p w:rsidR="002904CC" w:rsidRPr="00BD2B53" w:rsidRDefault="00BD2B53" w:rsidP="00BD2B53">
      <w:pPr>
        <w:pStyle w:val="ListParagraph"/>
        <w:numPr>
          <w:ilvl w:val="0"/>
          <w:numId w:val="2"/>
        </w:numPr>
      </w:pPr>
      <w:r w:rsidRPr="00BD2B53">
        <w:t>Describe in basic terms the ups and downs of the stock</w:t>
      </w:r>
      <w:r>
        <w:t xml:space="preserve"> </w:t>
      </w:r>
      <w:r w:rsidRPr="00BD2B53">
        <w:rPr>
          <w:rFonts w:ascii="Sabon-Roman" w:hAnsi="Sabon-Roman" w:cs="Sabon-Roman"/>
          <w:sz w:val="22"/>
          <w:szCs w:val="22"/>
        </w:rPr>
        <w:t>market.</w:t>
      </w:r>
    </w:p>
    <w:p w:rsidR="00BD2B53" w:rsidRDefault="00BD2B53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 xml:space="preserve">Ask your child </w:t>
      </w:r>
      <w:r w:rsidR="00316F86">
        <w:t>how to say “I want to deposit money in the bank.” in Chinese.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>ld to</w:t>
      </w:r>
      <w:r w:rsidR="0036764C">
        <w:t xml:space="preserve"> </w:t>
      </w:r>
      <w:r w:rsidR="00EC5CBC">
        <w:t>tell how some Chinese people manage money</w:t>
      </w:r>
      <w:r w:rsidR="00F22430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</w:t>
      </w:r>
      <w:r w:rsidR="00AE4E55">
        <w:t>to give financial advice</w:t>
      </w:r>
      <w:r w:rsidR="0036764C">
        <w:t xml:space="preserve"> (how to cut back </w:t>
      </w:r>
      <w:r w:rsidR="00AE4E55">
        <w:t xml:space="preserve">on </w:t>
      </w:r>
      <w:r w:rsidR="00EC5CBC">
        <w:t>spending, how much to save, how to invest, etc.</w:t>
      </w:r>
      <w:r w:rsidR="0036764C">
        <w:t>) for the family</w:t>
      </w:r>
      <w:r w:rsidR="005959B1">
        <w:t>.</w:t>
      </w:r>
    </w:p>
    <w:p w:rsidR="00321581" w:rsidRPr="00312098" w:rsidRDefault="006A296D" w:rsidP="0036764C">
      <w:pPr>
        <w:pStyle w:val="ListParagraph"/>
        <w:numPr>
          <w:ilvl w:val="0"/>
          <w:numId w:val="2"/>
        </w:numPr>
      </w:pPr>
      <w:r>
        <w:t>Ask your child to</w:t>
      </w:r>
      <w:r w:rsidR="0036764C">
        <w:t xml:space="preserve"> tell</w:t>
      </w:r>
      <w:r w:rsidR="00AE4E55">
        <w:t xml:space="preserve"> you</w:t>
      </w:r>
      <w:r w:rsidR="0036764C">
        <w:t xml:space="preserve"> how he/she plans to spend his/her income when he/she starts to work. </w:t>
      </w:r>
    </w:p>
    <w:sectPr w:rsidR="00321581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92" w:rsidRDefault="004D2D92" w:rsidP="008A768A">
      <w:r>
        <w:separator/>
      </w:r>
    </w:p>
  </w:endnote>
  <w:endnote w:type="continuationSeparator" w:id="0">
    <w:p w:rsidR="004D2D92" w:rsidRDefault="004D2D92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92" w:rsidRDefault="004D2D92" w:rsidP="008A768A">
      <w:r>
        <w:separator/>
      </w:r>
    </w:p>
  </w:footnote>
  <w:footnote w:type="continuationSeparator" w:id="0">
    <w:p w:rsidR="004D2D92" w:rsidRDefault="004D2D92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A6B"/>
    <w:multiLevelType w:val="hybridMultilevel"/>
    <w:tmpl w:val="5BECF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41650"/>
    <w:rsid w:val="001417D2"/>
    <w:rsid w:val="0016526A"/>
    <w:rsid w:val="001773BF"/>
    <w:rsid w:val="001B09AB"/>
    <w:rsid w:val="001B0C95"/>
    <w:rsid w:val="001D095E"/>
    <w:rsid w:val="001D1B81"/>
    <w:rsid w:val="001F0D55"/>
    <w:rsid w:val="002766EC"/>
    <w:rsid w:val="002904CC"/>
    <w:rsid w:val="002B041E"/>
    <w:rsid w:val="002B3978"/>
    <w:rsid w:val="002E102F"/>
    <w:rsid w:val="002F7C33"/>
    <w:rsid w:val="00312098"/>
    <w:rsid w:val="00316F86"/>
    <w:rsid w:val="00321581"/>
    <w:rsid w:val="00325C34"/>
    <w:rsid w:val="003541E0"/>
    <w:rsid w:val="0036764C"/>
    <w:rsid w:val="003D3E15"/>
    <w:rsid w:val="004051E9"/>
    <w:rsid w:val="0042471A"/>
    <w:rsid w:val="00440766"/>
    <w:rsid w:val="00446BAF"/>
    <w:rsid w:val="0047550E"/>
    <w:rsid w:val="004A6E0D"/>
    <w:rsid w:val="004D2D92"/>
    <w:rsid w:val="004F58C4"/>
    <w:rsid w:val="00521AC6"/>
    <w:rsid w:val="005327D4"/>
    <w:rsid w:val="005959B1"/>
    <w:rsid w:val="0059634A"/>
    <w:rsid w:val="005D5BC3"/>
    <w:rsid w:val="006070FA"/>
    <w:rsid w:val="00607896"/>
    <w:rsid w:val="0067032F"/>
    <w:rsid w:val="0068367D"/>
    <w:rsid w:val="00683F34"/>
    <w:rsid w:val="006A296D"/>
    <w:rsid w:val="006D1EF3"/>
    <w:rsid w:val="006D5940"/>
    <w:rsid w:val="00752E8F"/>
    <w:rsid w:val="00771597"/>
    <w:rsid w:val="007875C9"/>
    <w:rsid w:val="007B1EDC"/>
    <w:rsid w:val="007D3017"/>
    <w:rsid w:val="00802EF4"/>
    <w:rsid w:val="00847FA1"/>
    <w:rsid w:val="00862662"/>
    <w:rsid w:val="008A768A"/>
    <w:rsid w:val="008B409F"/>
    <w:rsid w:val="008F23D2"/>
    <w:rsid w:val="008F7DA4"/>
    <w:rsid w:val="00921406"/>
    <w:rsid w:val="00956C9D"/>
    <w:rsid w:val="00986EED"/>
    <w:rsid w:val="00987324"/>
    <w:rsid w:val="009D3450"/>
    <w:rsid w:val="009E580F"/>
    <w:rsid w:val="00A15B0B"/>
    <w:rsid w:val="00A44CEE"/>
    <w:rsid w:val="00A564CD"/>
    <w:rsid w:val="00A5697E"/>
    <w:rsid w:val="00A579F5"/>
    <w:rsid w:val="00A768A0"/>
    <w:rsid w:val="00AA4BE2"/>
    <w:rsid w:val="00AE4E55"/>
    <w:rsid w:val="00B11D88"/>
    <w:rsid w:val="00B349A6"/>
    <w:rsid w:val="00B45760"/>
    <w:rsid w:val="00B50E97"/>
    <w:rsid w:val="00B92B7B"/>
    <w:rsid w:val="00B954C4"/>
    <w:rsid w:val="00BB79B6"/>
    <w:rsid w:val="00BD2B53"/>
    <w:rsid w:val="00CC058A"/>
    <w:rsid w:val="00CC7438"/>
    <w:rsid w:val="00D441FC"/>
    <w:rsid w:val="00DB1527"/>
    <w:rsid w:val="00DD12FD"/>
    <w:rsid w:val="00E3488B"/>
    <w:rsid w:val="00E35C1A"/>
    <w:rsid w:val="00E8243C"/>
    <w:rsid w:val="00E8468A"/>
    <w:rsid w:val="00EB13BD"/>
    <w:rsid w:val="00EB1F50"/>
    <w:rsid w:val="00EC5CBC"/>
    <w:rsid w:val="00F22430"/>
    <w:rsid w:val="00F6124C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3</cp:revision>
  <cp:lastPrinted>2014-11-14T21:40:00Z</cp:lastPrinted>
  <dcterms:created xsi:type="dcterms:W3CDTF">2014-11-19T16:28:00Z</dcterms:created>
  <dcterms:modified xsi:type="dcterms:W3CDTF">2014-11-19T18:41:00Z</dcterms:modified>
</cp:coreProperties>
</file>