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4D6CF8">
        <w:t>1</w:t>
      </w:r>
      <w:r w:rsidR="008C1A33">
        <w:t>4</w:t>
      </w:r>
      <w:r w:rsidR="00F646AB">
        <w:t xml:space="preserve">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</w:t>
      </w:r>
      <w:r w:rsidR="006A38F0">
        <w:rPr>
          <w:i/>
        </w:rPr>
        <w:t>2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6A38F0">
        <w:t>life and health</w:t>
      </w:r>
      <w:r>
        <w:t xml:space="preserve">. </w:t>
      </w:r>
      <w:r w:rsidR="00B11D88">
        <w:t>Your child will learn to use Chinese to:</w:t>
      </w:r>
    </w:p>
    <w:p w:rsidR="006A38F0" w:rsidRPr="006A38F0" w:rsidRDefault="006A38F0" w:rsidP="006A38F0">
      <w:pPr>
        <w:pStyle w:val="ListParagraph"/>
        <w:numPr>
          <w:ilvl w:val="0"/>
          <w:numId w:val="2"/>
        </w:numPr>
      </w:pPr>
      <w:r>
        <w:t>Talk about one’s</w:t>
      </w:r>
      <w:r w:rsidRPr="006A38F0">
        <w:t xml:space="preserve"> exercise routine;</w:t>
      </w:r>
    </w:p>
    <w:p w:rsidR="006A38F0" w:rsidRPr="006A38F0" w:rsidRDefault="006A38F0" w:rsidP="006A38F0">
      <w:pPr>
        <w:pStyle w:val="ListParagraph"/>
        <w:numPr>
          <w:ilvl w:val="0"/>
          <w:numId w:val="2"/>
        </w:numPr>
      </w:pPr>
      <w:r w:rsidRPr="006A38F0">
        <w:t>Outline some healthy eating habits;</w:t>
      </w:r>
    </w:p>
    <w:p w:rsidR="008C1A33" w:rsidRPr="006A38F0" w:rsidRDefault="006A38F0" w:rsidP="006A38F0">
      <w:pPr>
        <w:pStyle w:val="ListParagraph"/>
        <w:numPr>
          <w:ilvl w:val="0"/>
          <w:numId w:val="2"/>
        </w:numPr>
      </w:pPr>
      <w:r w:rsidRPr="006A38F0">
        <w:t>Des</w:t>
      </w:r>
      <w:r>
        <w:t>cribe habits that could make one</w:t>
      </w:r>
      <w:r w:rsidRPr="006A38F0">
        <w:t xml:space="preserve"> age prematurely or ha</w:t>
      </w:r>
      <w:r w:rsidR="00794565">
        <w:t>rm one’s</w:t>
      </w:r>
      <w:r w:rsidRPr="006A38F0">
        <w:rPr>
          <w:rFonts w:ascii="Sabon-Roman" w:hAnsi="Sabon-Roman" w:cs="Sabon-Roman"/>
          <w:sz w:val="22"/>
          <w:szCs w:val="22"/>
        </w:rPr>
        <w:t xml:space="preserve"> health.</w:t>
      </w:r>
    </w:p>
    <w:p w:rsidR="006A38F0" w:rsidRDefault="006A38F0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>Ask your child to</w:t>
      </w:r>
      <w:r w:rsidR="00521AC6">
        <w:t xml:space="preserve"> </w:t>
      </w:r>
      <w:r w:rsidR="000315E8">
        <w:t xml:space="preserve">give </w:t>
      </w:r>
      <w:r w:rsidR="000B45D4">
        <w:t>each family member at least two health</w:t>
      </w:r>
      <w:r w:rsidR="005C39A5">
        <w:t xml:space="preserve"> suggestions</w:t>
      </w:r>
      <w:r w:rsidR="008B7A77"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F22430">
        <w:t xml:space="preserve">ld </w:t>
      </w:r>
      <w:r w:rsidR="008B7A77">
        <w:t>to</w:t>
      </w:r>
      <w:r w:rsidR="0019728A">
        <w:t xml:space="preserve"> describe the workout routine of at least one family member</w:t>
      </w:r>
      <w:r w:rsidR="004C024A">
        <w:t>.</w:t>
      </w:r>
    </w:p>
    <w:p w:rsidR="000B45D4" w:rsidRDefault="000B45D4" w:rsidP="000B45D4">
      <w:pPr>
        <w:pStyle w:val="ListParagraph"/>
        <w:numPr>
          <w:ilvl w:val="0"/>
          <w:numId w:val="2"/>
        </w:numPr>
      </w:pPr>
      <w:r>
        <w:t xml:space="preserve">Ask your child to </w:t>
      </w:r>
      <w:r w:rsidR="00212B60">
        <w:rPr>
          <w:lang w:eastAsia="zh-CN"/>
        </w:rPr>
        <w:t xml:space="preserve">tell </w:t>
      </w:r>
      <w:r w:rsidR="005C39A5">
        <w:rPr>
          <w:lang w:eastAsia="zh-CN"/>
        </w:rPr>
        <w:t xml:space="preserve">you </w:t>
      </w:r>
      <w:r w:rsidR="00212B60">
        <w:rPr>
          <w:lang w:eastAsia="zh-CN"/>
        </w:rPr>
        <w:t>what kind of exercises</w:t>
      </w:r>
      <w:r w:rsidR="00212B60">
        <w:t xml:space="preserve"> people in Beijing usually do</w:t>
      </w:r>
      <w:r>
        <w:t>.</w:t>
      </w:r>
    </w:p>
    <w:p w:rsidR="000B45D4" w:rsidRDefault="000B45D4" w:rsidP="009E580F">
      <w:pPr>
        <w:pStyle w:val="ListParagraph"/>
        <w:numPr>
          <w:ilvl w:val="0"/>
          <w:numId w:val="2"/>
        </w:numPr>
      </w:pPr>
      <w:r>
        <w:t>Ask your child to make a health tip sheet for the family with this template</w:t>
      </w:r>
      <w:r w:rsidR="005C39A5">
        <w:t>. Ask them what the Chinese means, and then have them write suggestions in English.</w:t>
      </w:r>
    </w:p>
    <w:p w:rsidR="005C39A5" w:rsidRDefault="005C39A5" w:rsidP="005C39A5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726"/>
        <w:gridCol w:w="2705"/>
        <w:gridCol w:w="2705"/>
      </w:tblGrid>
      <w:tr w:rsidR="00212B60" w:rsidTr="00212B60">
        <w:tc>
          <w:tcPr>
            <w:tcW w:w="2726" w:type="dxa"/>
          </w:tcPr>
          <w:p w:rsidR="00212B60" w:rsidRDefault="00212B60" w:rsidP="000B45D4">
            <w:pPr>
              <w:pStyle w:val="ListParagraph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多</w:t>
            </w:r>
          </w:p>
        </w:tc>
        <w:tc>
          <w:tcPr>
            <w:tcW w:w="2705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少</w:t>
            </w:r>
          </w:p>
        </w:tc>
        <w:tc>
          <w:tcPr>
            <w:tcW w:w="2705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别</w:t>
            </w:r>
          </w:p>
        </w:tc>
      </w:tr>
      <w:tr w:rsidR="00212B60" w:rsidTr="00212B60">
        <w:tc>
          <w:tcPr>
            <w:tcW w:w="2726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多</w:t>
            </w:r>
          </w:p>
        </w:tc>
        <w:tc>
          <w:tcPr>
            <w:tcW w:w="2705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少</w:t>
            </w:r>
          </w:p>
        </w:tc>
        <w:tc>
          <w:tcPr>
            <w:tcW w:w="2705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别</w:t>
            </w:r>
          </w:p>
        </w:tc>
      </w:tr>
      <w:tr w:rsidR="00212B60" w:rsidTr="00212B60">
        <w:tc>
          <w:tcPr>
            <w:tcW w:w="2726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多</w:t>
            </w:r>
          </w:p>
        </w:tc>
        <w:tc>
          <w:tcPr>
            <w:tcW w:w="2705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少</w:t>
            </w:r>
          </w:p>
        </w:tc>
        <w:tc>
          <w:tcPr>
            <w:tcW w:w="2705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别</w:t>
            </w:r>
          </w:p>
        </w:tc>
      </w:tr>
      <w:tr w:rsidR="00212B60" w:rsidTr="00212B60">
        <w:tc>
          <w:tcPr>
            <w:tcW w:w="2726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多</w:t>
            </w:r>
          </w:p>
        </w:tc>
        <w:tc>
          <w:tcPr>
            <w:tcW w:w="2705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少</w:t>
            </w:r>
          </w:p>
        </w:tc>
        <w:tc>
          <w:tcPr>
            <w:tcW w:w="2705" w:type="dxa"/>
          </w:tcPr>
          <w:p w:rsidR="00212B60" w:rsidRDefault="00212B60" w:rsidP="000B45D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别</w:t>
            </w:r>
          </w:p>
        </w:tc>
      </w:tr>
    </w:tbl>
    <w:p w:rsidR="000B45D4" w:rsidRPr="00312098" w:rsidRDefault="000B45D4" w:rsidP="000B45D4">
      <w:pPr>
        <w:pStyle w:val="ListParagraph"/>
      </w:pPr>
    </w:p>
    <w:sectPr w:rsidR="000B45D4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00" w:rsidRDefault="00690D00" w:rsidP="008A768A">
      <w:r>
        <w:separator/>
      </w:r>
    </w:p>
  </w:endnote>
  <w:endnote w:type="continuationSeparator" w:id="0">
    <w:p w:rsidR="00690D00" w:rsidRDefault="00690D00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00" w:rsidRDefault="00690D00" w:rsidP="008A768A">
      <w:r>
        <w:separator/>
      </w:r>
    </w:p>
  </w:footnote>
  <w:footnote w:type="continuationSeparator" w:id="0">
    <w:p w:rsidR="00690D00" w:rsidRDefault="00690D00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0009A7"/>
    <w:rsid w:val="000315E8"/>
    <w:rsid w:val="00045E3E"/>
    <w:rsid w:val="000B45D4"/>
    <w:rsid w:val="000C6CA3"/>
    <w:rsid w:val="001320DB"/>
    <w:rsid w:val="001417D2"/>
    <w:rsid w:val="001551B5"/>
    <w:rsid w:val="0016526A"/>
    <w:rsid w:val="0019728A"/>
    <w:rsid w:val="001B09AB"/>
    <w:rsid w:val="001B0C95"/>
    <w:rsid w:val="001D095E"/>
    <w:rsid w:val="00212B60"/>
    <w:rsid w:val="002766EC"/>
    <w:rsid w:val="002B041E"/>
    <w:rsid w:val="002E102F"/>
    <w:rsid w:val="002F7C33"/>
    <w:rsid w:val="0030057A"/>
    <w:rsid w:val="00312098"/>
    <w:rsid w:val="00325C34"/>
    <w:rsid w:val="00363F77"/>
    <w:rsid w:val="00384450"/>
    <w:rsid w:val="003A016C"/>
    <w:rsid w:val="003D3E15"/>
    <w:rsid w:val="004051E9"/>
    <w:rsid w:val="00412A52"/>
    <w:rsid w:val="0042471A"/>
    <w:rsid w:val="0047550E"/>
    <w:rsid w:val="004B40E8"/>
    <w:rsid w:val="004C024A"/>
    <w:rsid w:val="004D6CF8"/>
    <w:rsid w:val="004F58C4"/>
    <w:rsid w:val="00521AC6"/>
    <w:rsid w:val="0052630C"/>
    <w:rsid w:val="005327D4"/>
    <w:rsid w:val="0059634A"/>
    <w:rsid w:val="005C39A5"/>
    <w:rsid w:val="005D5BC3"/>
    <w:rsid w:val="00607896"/>
    <w:rsid w:val="0067032F"/>
    <w:rsid w:val="00683F34"/>
    <w:rsid w:val="00690D00"/>
    <w:rsid w:val="0069392B"/>
    <w:rsid w:val="006A296D"/>
    <w:rsid w:val="006A38F0"/>
    <w:rsid w:val="006D5940"/>
    <w:rsid w:val="00752E8F"/>
    <w:rsid w:val="00771597"/>
    <w:rsid w:val="00774E0C"/>
    <w:rsid w:val="007875C9"/>
    <w:rsid w:val="00794565"/>
    <w:rsid w:val="007B1EDC"/>
    <w:rsid w:val="007D3017"/>
    <w:rsid w:val="00802EF4"/>
    <w:rsid w:val="00805B22"/>
    <w:rsid w:val="00847FA1"/>
    <w:rsid w:val="00862662"/>
    <w:rsid w:val="008A768A"/>
    <w:rsid w:val="008B7A77"/>
    <w:rsid w:val="008C1A33"/>
    <w:rsid w:val="008F7DA4"/>
    <w:rsid w:val="00921406"/>
    <w:rsid w:val="00953291"/>
    <w:rsid w:val="00956C9D"/>
    <w:rsid w:val="009E580F"/>
    <w:rsid w:val="00A15B0B"/>
    <w:rsid w:val="00A44CEE"/>
    <w:rsid w:val="00A564CD"/>
    <w:rsid w:val="00AA1AD6"/>
    <w:rsid w:val="00AA4BE2"/>
    <w:rsid w:val="00AB7F42"/>
    <w:rsid w:val="00AE5B0E"/>
    <w:rsid w:val="00B11D88"/>
    <w:rsid w:val="00B349A6"/>
    <w:rsid w:val="00B45760"/>
    <w:rsid w:val="00B50E97"/>
    <w:rsid w:val="00CB46CC"/>
    <w:rsid w:val="00CC058A"/>
    <w:rsid w:val="00CC7438"/>
    <w:rsid w:val="00D441FC"/>
    <w:rsid w:val="00DD12FD"/>
    <w:rsid w:val="00DD7F78"/>
    <w:rsid w:val="00E3488B"/>
    <w:rsid w:val="00E35C1A"/>
    <w:rsid w:val="00E74385"/>
    <w:rsid w:val="00EB1F50"/>
    <w:rsid w:val="00ED0A80"/>
    <w:rsid w:val="00F22430"/>
    <w:rsid w:val="00F646AB"/>
    <w:rsid w:val="00F81F8E"/>
    <w:rsid w:val="00F92F79"/>
    <w:rsid w:val="00FB4365"/>
    <w:rsid w:val="00FC23BB"/>
    <w:rsid w:val="00FD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47</cp:revision>
  <cp:lastPrinted>2014-11-14T21:40:00Z</cp:lastPrinted>
  <dcterms:created xsi:type="dcterms:W3CDTF">2014-11-14T21:52:00Z</dcterms:created>
  <dcterms:modified xsi:type="dcterms:W3CDTF">2014-11-19T18:35:00Z</dcterms:modified>
</cp:coreProperties>
</file>